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CEEC6" w14:textId="1690F6E7" w:rsidR="00D2086B" w:rsidRDefault="00D2086B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0" wp14:anchorId="525CAEA5" wp14:editId="664AC478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7198995" cy="702310"/>
            <wp:effectExtent l="0" t="0" r="1905" b="0"/>
            <wp:wrapSquare wrapText="bothSides"/>
            <wp:docPr id="3" name="Slika 2" descr="glava-nazarj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lava-nazarje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99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4BFF69" w14:textId="562F659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503675">
        <w:rPr>
          <w:rFonts w:asciiTheme="minorHAnsi" w:hAnsiTheme="minorHAnsi" w:cstheme="minorHAnsi"/>
          <w:sz w:val="18"/>
          <w:szCs w:val="18"/>
        </w:rPr>
        <w:t>9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21D4A87E" w:rsidR="00F44041" w:rsidRPr="00F44041" w:rsidRDefault="00D2086B" w:rsidP="00D2086B">
      <w:pPr>
        <w:tabs>
          <w:tab w:val="left" w:pos="3263"/>
          <w:tab w:val="center" w:pos="4535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 w:rsidR="00F44041"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05F47" w14:textId="77777777" w:rsidR="008D585A" w:rsidRDefault="008D585A">
      <w:r>
        <w:separator/>
      </w:r>
    </w:p>
  </w:endnote>
  <w:endnote w:type="continuationSeparator" w:id="0">
    <w:p w14:paraId="5942138E" w14:textId="77777777" w:rsidR="008D585A" w:rsidRDefault="008D5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90F2D" w14:textId="77777777" w:rsidR="008D585A" w:rsidRDefault="008D585A">
      <w:r>
        <w:separator/>
      </w:r>
    </w:p>
  </w:footnote>
  <w:footnote w:type="continuationSeparator" w:id="0">
    <w:p w14:paraId="6165A4D3" w14:textId="77777777" w:rsidR="008D585A" w:rsidRDefault="008D585A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9CCB" w14:textId="4F99C983" w:rsidR="00F17844" w:rsidRDefault="00F17844" w:rsidP="00596BD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480EB2"/>
    <w:rsid w:val="004A3D33"/>
    <w:rsid w:val="00501615"/>
    <w:rsid w:val="00503675"/>
    <w:rsid w:val="00556860"/>
    <w:rsid w:val="0057336F"/>
    <w:rsid w:val="00596BD0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8C2F61"/>
    <w:rsid w:val="008D585A"/>
    <w:rsid w:val="0094576E"/>
    <w:rsid w:val="00955A37"/>
    <w:rsid w:val="009C3DF0"/>
    <w:rsid w:val="00A24287"/>
    <w:rsid w:val="00A36E38"/>
    <w:rsid w:val="00A50D17"/>
    <w:rsid w:val="00AD77B0"/>
    <w:rsid w:val="00AE5B17"/>
    <w:rsid w:val="00B5665B"/>
    <w:rsid w:val="00B87298"/>
    <w:rsid w:val="00B920C1"/>
    <w:rsid w:val="00B94E8F"/>
    <w:rsid w:val="00BA1BF0"/>
    <w:rsid w:val="00BB13E4"/>
    <w:rsid w:val="00C73813"/>
    <w:rsid w:val="00D2086B"/>
    <w:rsid w:val="00D447FB"/>
    <w:rsid w:val="00D95C87"/>
    <w:rsid w:val="00E2615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1192</Characters>
  <Application>Microsoft Office Word</Application>
  <DocSecurity>0</DocSecurity>
  <Lines>49</Lines>
  <Paragraphs>21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2023-04-06T11:15:00Z</dcterms:created>
  <dcterms:modified xsi:type="dcterms:W3CDTF">2023-06-21T04:31:00Z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